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5A0" w:rsidRPr="003D4E66" w:rsidRDefault="00BA5AF0" w:rsidP="003D4E6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4E66">
        <w:rPr>
          <w:rFonts w:ascii="Times New Roman" w:hAnsi="Times New Roman" w:cs="Times New Roman"/>
          <w:b/>
          <w:sz w:val="24"/>
          <w:szCs w:val="24"/>
        </w:rPr>
        <w:t>Протокол по технологии МБОУ «Школа №34»</w:t>
      </w:r>
    </w:p>
    <w:tbl>
      <w:tblPr>
        <w:tblW w:w="5000" w:type="pct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7"/>
        <w:gridCol w:w="1415"/>
        <w:gridCol w:w="1842"/>
        <w:gridCol w:w="7"/>
        <w:gridCol w:w="1410"/>
        <w:gridCol w:w="7"/>
        <w:gridCol w:w="419"/>
        <w:gridCol w:w="7"/>
        <w:gridCol w:w="418"/>
        <w:gridCol w:w="149"/>
        <w:gridCol w:w="567"/>
        <w:gridCol w:w="567"/>
        <w:gridCol w:w="850"/>
        <w:gridCol w:w="851"/>
        <w:gridCol w:w="992"/>
        <w:gridCol w:w="850"/>
        <w:gridCol w:w="1540"/>
        <w:gridCol w:w="20"/>
        <w:gridCol w:w="3118"/>
        <w:gridCol w:w="52"/>
      </w:tblGrid>
      <w:tr w:rsidR="007245B7" w:rsidRPr="00564686" w:rsidTr="007D5DDA">
        <w:tc>
          <w:tcPr>
            <w:tcW w:w="527" w:type="dxa"/>
            <w:vMerge w:val="restart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415" w:type="dxa"/>
            <w:vMerge w:val="restart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1842" w:type="dxa"/>
            <w:vMerge w:val="restart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ФИО ученика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426" w:type="dxa"/>
            <w:gridSpan w:val="2"/>
            <w:vMerge w:val="restart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Пол</w:t>
            </w:r>
          </w:p>
        </w:tc>
        <w:tc>
          <w:tcPr>
            <w:tcW w:w="425" w:type="dxa"/>
            <w:gridSpan w:val="2"/>
            <w:vMerge w:val="restart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7245B7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Кл</w:t>
            </w:r>
          </w:p>
        </w:tc>
        <w:tc>
          <w:tcPr>
            <w:tcW w:w="716" w:type="dxa"/>
            <w:gridSpan w:val="2"/>
            <w:vMerge w:val="restart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7245B7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Кл</w:t>
            </w:r>
          </w:p>
        </w:tc>
        <w:tc>
          <w:tcPr>
            <w:tcW w:w="567" w:type="dxa"/>
            <w:vMerge w:val="restart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7245B7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Балл</w:t>
            </w:r>
          </w:p>
        </w:tc>
        <w:tc>
          <w:tcPr>
            <w:tcW w:w="850" w:type="dxa"/>
            <w:vMerge w:val="restart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7245B7" w:rsidRPr="00564686" w:rsidRDefault="00564686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Макс</w:t>
            </w:r>
          </w:p>
          <w:p w:rsidR="00BA5AF0" w:rsidRPr="00564686" w:rsidRDefault="007245B7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балл</w:t>
            </w:r>
          </w:p>
        </w:tc>
        <w:tc>
          <w:tcPr>
            <w:tcW w:w="851" w:type="dxa"/>
            <w:vMerge w:val="restart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О</w:t>
            </w:r>
            <w:r w:rsidR="007245B7" w:rsidRPr="00564686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ВЗ</w:t>
            </w:r>
          </w:p>
        </w:tc>
        <w:tc>
          <w:tcPr>
            <w:tcW w:w="1842" w:type="dxa"/>
            <w:gridSpan w:val="2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Статус участника</w:t>
            </w:r>
          </w:p>
        </w:tc>
        <w:tc>
          <w:tcPr>
            <w:tcW w:w="1540" w:type="dxa"/>
            <w:vMerge w:val="restart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ФИО учителя</w:t>
            </w:r>
          </w:p>
        </w:tc>
        <w:tc>
          <w:tcPr>
            <w:tcW w:w="3190" w:type="dxa"/>
            <w:gridSpan w:val="3"/>
            <w:vMerge w:val="restart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b/>
                <w:color w:val="333333"/>
                <w:sz w:val="20"/>
                <w:szCs w:val="20"/>
                <w:lang w:eastAsia="ru-RU"/>
              </w:rPr>
              <w:t>Должность, место работы учителя</w:t>
            </w:r>
          </w:p>
        </w:tc>
      </w:tr>
      <w:tr w:rsidR="00564686" w:rsidRPr="00B83D98" w:rsidTr="007D5DDA">
        <w:tc>
          <w:tcPr>
            <w:tcW w:w="527" w:type="dxa"/>
            <w:vMerge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15" w:type="dxa"/>
            <w:vMerge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vMerge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26" w:type="dxa"/>
            <w:gridSpan w:val="2"/>
            <w:vMerge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gridSpan w:val="2"/>
            <w:vMerge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716" w:type="dxa"/>
            <w:gridSpan w:val="2"/>
            <w:vMerge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7245B7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Шк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 xml:space="preserve"> </w:t>
            </w:r>
            <w:r w:rsidR="00BA5AF0" w:rsidRPr="0056468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этап</w:t>
            </w:r>
          </w:p>
        </w:tc>
        <w:tc>
          <w:tcPr>
            <w:tcW w:w="850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мун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lang w:eastAsia="ru-RU"/>
              </w:rPr>
              <w:t>. этап</w:t>
            </w:r>
          </w:p>
        </w:tc>
        <w:tc>
          <w:tcPr>
            <w:tcW w:w="1540" w:type="dxa"/>
            <w:vMerge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  <w:gridSpan w:val="3"/>
            <w:vMerge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</w:tr>
      <w:tr w:rsidR="00564686" w:rsidRPr="00B83D98" w:rsidTr="007D5DDA"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A5A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A5A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BA5AF0" w:rsidRDefault="00BA5AF0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A5A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Гордеева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A5A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23.02.2003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A5A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425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A5A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A5A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A5A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A5A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A5A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A5A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A5A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4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A5A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90" w:type="dxa"/>
            <w:gridSpan w:val="3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BA5AF0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A5AF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Баюшкина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425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4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90" w:type="dxa"/>
            <w:gridSpan w:val="3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Хамитова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11.04.2005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425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4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90" w:type="dxa"/>
            <w:gridSpan w:val="3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Хусаинова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28.10.2005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425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4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90" w:type="dxa"/>
            <w:gridSpan w:val="3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Фатыхова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06.07.2005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425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4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90" w:type="dxa"/>
            <w:gridSpan w:val="3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Шувалова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21.01.2005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425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4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90" w:type="dxa"/>
            <w:gridSpan w:val="3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Сахарова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25.11.2003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425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4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90" w:type="dxa"/>
            <w:gridSpan w:val="3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Салимова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06.09.2005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425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4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90" w:type="dxa"/>
            <w:gridSpan w:val="3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Сафиуллина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14.06.2006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425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4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90" w:type="dxa"/>
            <w:gridSpan w:val="3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Белова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24.02.2006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425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4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90" w:type="dxa"/>
            <w:gridSpan w:val="3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Маркина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09.07.2006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425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4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90" w:type="dxa"/>
            <w:gridSpan w:val="3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A5AF0" w:rsidRPr="00564686" w:rsidRDefault="00BB4BF3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Мифтахова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03.03.2006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425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4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Коасрева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 Сергеевна</w:t>
            </w:r>
          </w:p>
        </w:tc>
        <w:tc>
          <w:tcPr>
            <w:tcW w:w="3190" w:type="dxa"/>
            <w:gridSpan w:val="3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A5AF0" w:rsidRPr="00564686" w:rsidRDefault="00BB4BF3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Адгамова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23.06.2006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425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4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 Сергеевна</w:t>
            </w:r>
          </w:p>
        </w:tc>
        <w:tc>
          <w:tcPr>
            <w:tcW w:w="3190" w:type="dxa"/>
            <w:gridSpan w:val="3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A5AF0" w:rsidRPr="00564686" w:rsidRDefault="00BB4BF3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30.07.2003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425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1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4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90" w:type="dxa"/>
            <w:gridSpan w:val="3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A5AF0" w:rsidRPr="00564686" w:rsidRDefault="00BB4BF3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Тришина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08.06.2002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425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4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90" w:type="dxa"/>
            <w:gridSpan w:val="3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A5AF0" w:rsidRPr="00564686" w:rsidRDefault="00BA5AF0" w:rsidP="00BA5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Журавлева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19.08.2005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Баширова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22.04.2004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Киселева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24.03.2004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Рябова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30.07.2004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Каримуллина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23.01.2004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</w:t>
            </w: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Без </w:t>
            </w: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Без </w:t>
            </w: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Косарева </w:t>
            </w: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Учитель технологии / </w:t>
            </w: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Сахабутдинова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25.02.2003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Соловьева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26.07.2003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Шевченко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12.10.2003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Фассахова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19.01.2002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Хайбуллина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18.12.2001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Цветкова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25.07.2001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Апсалямова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21.12.1999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Насибуллина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06.07.2000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Наумова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23.09.2004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Колчина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11.08.2002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</w:t>
            </w: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Победитель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Рахматуллина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Линуза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Ленаровна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Зуева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Зигандирова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23.08.2005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Рахматуллина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Линуза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Ленаровна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Ившина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02.08.2005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Рахматуллина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Линуза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Ленаровна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Хайбуллина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16.01.2005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Пронягина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26.07.2005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Дмитриева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07.04.2005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Битен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Гадельшина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14.01.2004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Давлеева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01.10.2003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Бобылева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20.12.2001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Евлахова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07.04.2002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Ахметшина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11.10.2002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Аскарова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19.09.2000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Тарпи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23.06.2006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Глушков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09.04.2006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Сулейманов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30.03.2006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Файзаханов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13.10.2006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Гусаров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07.03.2005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Тимуршин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23.09.2006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Желнов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24.07.2005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Фирсов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15.02.2006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</w:t>
            </w: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Без </w:t>
            </w: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Без </w:t>
            </w: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Учитель технологии / </w:t>
            </w: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  <w:proofErr w:type="gram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Эрекен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02.04.2006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Хайруллин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16.05.2006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Обрезков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10.06.2006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Ассадулин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20.01.2005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Носков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16.01.2005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Хасанзянов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04.05.2005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Ильин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Рейтер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02.01.2005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Абдуллин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07.04.2004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Струков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26.08.2004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</w:t>
            </w: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62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Бондаренко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06.02.2004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Залаев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12.10.2004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Костиков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17.08.2004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Харасов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04.06.2004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Колесников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12.11.2003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Красненков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09.06.2003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Миначев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15.07.2003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Фролов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09.01.2003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Шаймуллин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Ильдар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Инилевич</w:t>
            </w:r>
            <w:proofErr w:type="spellEnd"/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28.04.2003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Шакуров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05.01.2003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72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Федотов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01.05.2002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Шигонцев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10.05.2002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Беляев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01.07.2002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Дусталев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18.12.2001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 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Загидуллин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02.02.2000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B83D98" w:rsidRPr="00564686" w:rsidRDefault="00BB4BF3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Аблаизов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03.03.2000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Авхадиев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Мавлетович</w:t>
            </w:r>
            <w:proofErr w:type="spellEnd"/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B83D98" w:rsidRPr="00564686" w:rsidRDefault="00B83D98" w:rsidP="00B83D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  <w:tr w:rsidR="00564686" w:rsidRPr="00564686" w:rsidTr="007D5DDA">
        <w:trPr>
          <w:gridAfter w:val="1"/>
          <w:wAfter w:w="52" w:type="dxa"/>
        </w:trPr>
        <w:tc>
          <w:tcPr>
            <w:tcW w:w="52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:rsidR="00564686" w:rsidRPr="00564686" w:rsidRDefault="00564686" w:rsidP="00564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415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564686" w:rsidRPr="00564686" w:rsidRDefault="00564686" w:rsidP="00564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9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564686" w:rsidRPr="00564686" w:rsidRDefault="00564686" w:rsidP="004569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Якубовская </w:t>
            </w:r>
            <w:bookmarkStart w:id="0" w:name="_GoBack"/>
            <w:bookmarkEnd w:id="0"/>
          </w:p>
        </w:tc>
        <w:tc>
          <w:tcPr>
            <w:tcW w:w="141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564686" w:rsidRPr="00564686" w:rsidRDefault="00564686" w:rsidP="00564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13.05.2000</w:t>
            </w:r>
          </w:p>
        </w:tc>
        <w:tc>
          <w:tcPr>
            <w:tcW w:w="426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564686" w:rsidRPr="00564686" w:rsidRDefault="00564686" w:rsidP="00564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</w:p>
        </w:tc>
        <w:tc>
          <w:tcPr>
            <w:tcW w:w="567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564686" w:rsidRPr="00564686" w:rsidRDefault="00564686" w:rsidP="00564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564686" w:rsidRPr="00564686" w:rsidRDefault="00564686" w:rsidP="00564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7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564686" w:rsidRPr="00564686" w:rsidRDefault="00564686" w:rsidP="00564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564686" w:rsidRPr="00564686" w:rsidRDefault="00564686" w:rsidP="00564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851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564686" w:rsidRPr="00564686" w:rsidRDefault="00564686" w:rsidP="00564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имеются</w:t>
            </w:r>
          </w:p>
        </w:tc>
        <w:tc>
          <w:tcPr>
            <w:tcW w:w="992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564686" w:rsidRPr="00564686" w:rsidRDefault="00564686" w:rsidP="00564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850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564686" w:rsidRPr="00564686" w:rsidRDefault="00564686" w:rsidP="00564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места</w:t>
            </w:r>
          </w:p>
        </w:tc>
        <w:tc>
          <w:tcPr>
            <w:tcW w:w="1560" w:type="dxa"/>
            <w:gridSpan w:val="2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564686" w:rsidRPr="00564686" w:rsidRDefault="00564686" w:rsidP="00564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Косарева Наталья Сергеевна</w:t>
            </w:r>
          </w:p>
        </w:tc>
        <w:tc>
          <w:tcPr>
            <w:tcW w:w="3118" w:type="dxa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  <w:hideMark/>
          </w:tcPr>
          <w:p w:rsidR="00564686" w:rsidRPr="00564686" w:rsidRDefault="00564686" w:rsidP="005646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46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технологии / МБОУ Школа №34</w:t>
            </w:r>
          </w:p>
        </w:tc>
      </w:tr>
    </w:tbl>
    <w:p w:rsidR="00BA5AF0" w:rsidRDefault="00BA5AF0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564686" w:rsidRDefault="00564686">
      <w:pPr>
        <w:rPr>
          <w:rFonts w:ascii="Times New Roman" w:hAnsi="Times New Roman" w:cs="Times New Roman"/>
          <w:sz w:val="24"/>
          <w:szCs w:val="24"/>
        </w:rPr>
      </w:pPr>
      <w:r w:rsidRPr="00564686">
        <w:rPr>
          <w:rFonts w:ascii="Times New Roman" w:hAnsi="Times New Roman" w:cs="Times New Roman"/>
          <w:sz w:val="24"/>
          <w:szCs w:val="24"/>
        </w:rPr>
        <w:t xml:space="preserve">Председатель жюри: </w:t>
      </w:r>
      <w:r>
        <w:rPr>
          <w:rFonts w:ascii="Times New Roman" w:hAnsi="Times New Roman" w:cs="Times New Roman"/>
          <w:sz w:val="24"/>
          <w:szCs w:val="24"/>
        </w:rPr>
        <w:t>Рахматуллина  Л. Л.</w:t>
      </w:r>
    </w:p>
    <w:p w:rsidR="00564686" w:rsidRPr="00564686" w:rsidRDefault="005646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 жюри: Косарева Н.С., </w:t>
      </w:r>
      <w:proofErr w:type="spellStart"/>
      <w:r>
        <w:rPr>
          <w:rFonts w:ascii="Times New Roman" w:hAnsi="Times New Roman" w:cs="Times New Roman"/>
          <w:sz w:val="24"/>
          <w:szCs w:val="24"/>
        </w:rPr>
        <w:t>Авхадиев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И.М., Лебедева О. В.</w:t>
      </w:r>
    </w:p>
    <w:p w:rsidR="00564686" w:rsidRPr="00564686" w:rsidRDefault="00564686">
      <w:pPr>
        <w:rPr>
          <w:rFonts w:ascii="Times New Roman" w:hAnsi="Times New Roman" w:cs="Times New Roman"/>
          <w:sz w:val="24"/>
          <w:szCs w:val="24"/>
        </w:rPr>
      </w:pPr>
    </w:p>
    <w:sectPr w:rsidR="00564686" w:rsidRPr="00564686" w:rsidSect="00BA5AF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E8F"/>
    <w:rsid w:val="003D4E66"/>
    <w:rsid w:val="00456916"/>
    <w:rsid w:val="00564686"/>
    <w:rsid w:val="007245B7"/>
    <w:rsid w:val="007D5DDA"/>
    <w:rsid w:val="00833E8F"/>
    <w:rsid w:val="00B125A0"/>
    <w:rsid w:val="00B83D98"/>
    <w:rsid w:val="00BA5AF0"/>
    <w:rsid w:val="00BB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5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5A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5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5A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5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8</Pages>
  <Words>1710</Words>
  <Characters>9749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2017-10-12T14:02:00Z</cp:lastPrinted>
  <dcterms:created xsi:type="dcterms:W3CDTF">2017-10-12T12:55:00Z</dcterms:created>
  <dcterms:modified xsi:type="dcterms:W3CDTF">2017-10-12T14:06:00Z</dcterms:modified>
</cp:coreProperties>
</file>